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A7935">
      <w:pPr>
        <w:spacing w:line="440" w:lineRule="exact"/>
        <w:jc w:val="center"/>
        <w:rPr>
          <w:rFonts w:hint="eastAsia" w:ascii="仿宋" w:hAnsi="仿宋" w:eastAsia="仿宋" w:cs="仿宋"/>
          <w:b/>
          <w:bCs/>
          <w:spacing w:val="-2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shd w:val="clear" w:color="auto" w:fill="auto"/>
          <w:lang w:eastAsia="zh-CN"/>
        </w:rPr>
        <w:t>恩来干部学院国有资产专项清查服务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shd w:val="clear" w:color="auto" w:fill="auto"/>
        </w:rPr>
        <w:t>流标公告</w:t>
      </w:r>
    </w:p>
    <w:p w14:paraId="62F7AA10"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</w:p>
    <w:p w14:paraId="1B16D91A">
      <w:pPr>
        <w:spacing w:line="500" w:lineRule="exac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    一、项目基本情况</w:t>
      </w:r>
    </w:p>
    <w:p w14:paraId="7C31B107">
      <w:pPr>
        <w:spacing w:line="500" w:lineRule="exact"/>
        <w:rPr>
          <w:rFonts w:ascii="宋体" w:hAnsi="宋体" w:eastAsia="仿宋" w:cs="Times New Roman"/>
          <w:bCs/>
          <w:sz w:val="24"/>
        </w:rPr>
      </w:pPr>
      <w:r>
        <w:rPr>
          <w:rFonts w:hint="eastAsia" w:ascii="仿宋" w:hAnsi="仿宋" w:eastAsia="仿宋" w:cs="仿宋"/>
          <w:b/>
          <w:sz w:val="24"/>
        </w:rPr>
        <w:t xml:space="preserve"> </w:t>
      </w:r>
      <w:r>
        <w:rPr>
          <w:rFonts w:hint="eastAsia" w:ascii="仿宋" w:hAnsi="仿宋" w:eastAsia="仿宋" w:cs="仿宋"/>
          <w:bCs/>
          <w:sz w:val="24"/>
        </w:rPr>
        <w:t xml:space="preserve">   项目编号：</w:t>
      </w:r>
      <w:r>
        <w:rPr>
          <w:rFonts w:hint="eastAsia" w:ascii="仿宋" w:hAnsi="仿宋" w:eastAsia="仿宋" w:cs="仿宋"/>
          <w:bCs/>
          <w:sz w:val="24"/>
          <w:lang w:eastAsia="zh-CN"/>
        </w:rPr>
        <w:t>ZPZC-202504007</w:t>
      </w:r>
    </w:p>
    <w:p w14:paraId="60C94B2D">
      <w:pPr>
        <w:spacing w:line="500" w:lineRule="exact"/>
        <w:ind w:firstLine="480" w:firstLineChars="200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项目名称：</w:t>
      </w:r>
      <w:r>
        <w:rPr>
          <w:rFonts w:hint="eastAsia" w:ascii="仿宋" w:hAnsi="仿宋" w:eastAsia="仿宋" w:cs="仿宋"/>
          <w:bCs/>
          <w:sz w:val="24"/>
          <w:lang w:eastAsia="zh-CN"/>
        </w:rPr>
        <w:t>恩来干部学院国有资产专项清查服务</w:t>
      </w:r>
    </w:p>
    <w:p w14:paraId="2CB3B7EC">
      <w:pPr>
        <w:spacing w:line="500" w:lineRule="exact"/>
        <w:ind w:firstLine="480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二、流标原因</w:t>
      </w:r>
    </w:p>
    <w:p w14:paraId="31308227">
      <w:pPr>
        <w:spacing w:line="500" w:lineRule="exact"/>
        <w:ind w:firstLine="480" w:firstLineChars="200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报名</w:t>
      </w:r>
      <w:r>
        <w:rPr>
          <w:rFonts w:hint="eastAsia" w:ascii="仿宋" w:hAnsi="仿宋" w:eastAsia="仿宋" w:cs="仿宋"/>
          <w:bCs/>
          <w:sz w:val="24"/>
        </w:rPr>
        <w:t>供应商不足三家，作流标处理。</w:t>
      </w:r>
    </w:p>
    <w:p w14:paraId="44F9A065">
      <w:pPr>
        <w:spacing w:line="500" w:lineRule="exac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    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三</w:t>
      </w:r>
      <w:r>
        <w:rPr>
          <w:rFonts w:hint="eastAsia" w:ascii="仿宋" w:hAnsi="仿宋" w:eastAsia="仿宋" w:cs="仿宋"/>
          <w:bCs/>
          <w:sz w:val="24"/>
        </w:rPr>
        <w:t>、其他补充事项：无</w:t>
      </w:r>
    </w:p>
    <w:p w14:paraId="75670500">
      <w:pPr>
        <w:spacing w:line="500" w:lineRule="exac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    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四</w:t>
      </w:r>
      <w:r>
        <w:rPr>
          <w:rFonts w:hint="eastAsia" w:ascii="仿宋" w:hAnsi="仿宋" w:eastAsia="仿宋" w:cs="仿宋"/>
          <w:bCs/>
          <w:sz w:val="24"/>
        </w:rPr>
        <w:t>、凡对本次公告内容提出询问，请按以下方式联系</w:t>
      </w:r>
    </w:p>
    <w:p w14:paraId="3CCFFAD8">
      <w:pPr>
        <w:spacing w:line="500" w:lineRule="exact"/>
        <w:ind w:firstLine="480" w:firstLineChars="200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1.采购人信息</w:t>
      </w:r>
    </w:p>
    <w:p w14:paraId="214FF7BC">
      <w:pPr>
        <w:spacing w:line="50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</w:rPr>
        <w:t>名称:</w:t>
      </w:r>
      <w:r>
        <w:rPr>
          <w:rFonts w:hint="eastAsia" w:ascii="仿宋" w:hAnsi="仿宋" w:eastAsia="仿宋" w:cs="仿宋"/>
          <w:bCs/>
          <w:sz w:val="24"/>
          <w:lang w:eastAsia="zh-CN"/>
        </w:rPr>
        <w:t>恩来干部学院</w:t>
      </w:r>
      <w:bookmarkStart w:id="0" w:name="_GoBack"/>
      <w:bookmarkEnd w:id="0"/>
    </w:p>
    <w:p w14:paraId="5F6F3998">
      <w:pPr>
        <w:spacing w:line="500" w:lineRule="exact"/>
        <w:ind w:firstLine="480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地址:淮安市淮安区翔宇大道1898号</w:t>
      </w:r>
    </w:p>
    <w:p w14:paraId="4F29C96F">
      <w:pPr>
        <w:spacing w:line="50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/>
        </w:rPr>
      </w:pPr>
      <w:r>
        <w:rPr>
          <w:rFonts w:hint="eastAsia" w:ascii="仿宋" w:hAnsi="仿宋" w:eastAsia="仿宋" w:cs="仿宋"/>
          <w:bCs/>
          <w:sz w:val="24"/>
        </w:rPr>
        <w:t>联系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人</w:t>
      </w:r>
      <w:r>
        <w:rPr>
          <w:rFonts w:hint="eastAsia" w:ascii="仿宋" w:hAnsi="仿宋" w:eastAsia="仿宋" w:cs="仿宋"/>
          <w:bCs/>
          <w:sz w:val="24"/>
        </w:rPr>
        <w:t>: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宋文权  联系电话:13515249980</w:t>
      </w:r>
    </w:p>
    <w:p w14:paraId="54F52313">
      <w:pPr>
        <w:spacing w:line="500" w:lineRule="exact"/>
        <w:ind w:firstLine="480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2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24"/>
        </w:rPr>
        <w:t>采购代理机构信息</w:t>
      </w:r>
    </w:p>
    <w:p w14:paraId="76DAC124">
      <w:pPr>
        <w:spacing w:line="500" w:lineRule="exact"/>
        <w:ind w:firstLine="480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名称:淮安正普项目咨询管理有限公司</w:t>
      </w:r>
    </w:p>
    <w:p w14:paraId="57D807D6">
      <w:pPr>
        <w:spacing w:line="500" w:lineRule="exact"/>
        <w:ind w:firstLine="480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地址:淮安市中鑫上城B207室</w:t>
      </w:r>
    </w:p>
    <w:p w14:paraId="61B0B18D">
      <w:pPr>
        <w:spacing w:line="500" w:lineRule="exact"/>
        <w:ind w:firstLine="480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联系电话</w:t>
      </w:r>
      <w:r>
        <w:rPr>
          <w:rFonts w:hint="eastAsia" w:ascii="仿宋" w:hAnsi="仿宋" w:eastAsia="仿宋" w:cs="仿宋"/>
          <w:bCs/>
          <w:sz w:val="24"/>
          <w:lang w:eastAsia="zh-CN"/>
        </w:rPr>
        <w:t>:</w:t>
      </w:r>
      <w:r>
        <w:rPr>
          <w:rFonts w:hint="eastAsia" w:ascii="仿宋" w:hAnsi="仿宋" w:eastAsia="仿宋" w:cs="仿宋"/>
          <w:bCs/>
          <w:sz w:val="24"/>
        </w:rPr>
        <w:t>0517-83307593</w:t>
      </w:r>
    </w:p>
    <w:p w14:paraId="56150FFE">
      <w:pPr>
        <w:spacing w:line="500" w:lineRule="exact"/>
        <w:ind w:firstLine="480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3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24"/>
        </w:rPr>
        <w:t>项目联系方式（组织本项目采购活动的具体工作人员姓名）</w:t>
      </w:r>
    </w:p>
    <w:p w14:paraId="1EE8081E">
      <w:pPr>
        <w:spacing w:line="500" w:lineRule="exact"/>
        <w:ind w:firstLine="480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项目联系人:赵一茹</w:t>
      </w:r>
    </w:p>
    <w:p w14:paraId="6DA4322C">
      <w:pPr>
        <w:spacing w:line="500" w:lineRule="exact"/>
        <w:ind w:firstLine="480" w:firstLineChars="200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电话:</w:t>
      </w:r>
      <w:r>
        <w:rPr>
          <w:rFonts w:hint="eastAsia" w:ascii="仿宋" w:hAnsi="仿宋" w:eastAsia="仿宋" w:cs="仿宋"/>
          <w:bCs/>
          <w:sz w:val="24"/>
          <w:lang w:eastAsia="zh-CN"/>
        </w:rPr>
        <w:t>13016580026</w:t>
      </w:r>
    </w:p>
    <w:p w14:paraId="379ABDFC">
      <w:pPr>
        <w:spacing w:line="500" w:lineRule="exact"/>
        <w:rPr>
          <w:rFonts w:ascii="仿宋" w:hAnsi="仿宋" w:eastAsia="仿宋"/>
          <w:sz w:val="24"/>
          <w:szCs w:val="24"/>
        </w:rPr>
      </w:pPr>
    </w:p>
    <w:p w14:paraId="0F45D896">
      <w:pPr>
        <w:shd w:val="clear" w:color="auto" w:fill="FFFFFF"/>
        <w:snapToGrid w:val="0"/>
        <w:spacing w:line="500" w:lineRule="exact"/>
        <w:jc w:val="center"/>
        <w:rPr>
          <w:rFonts w:ascii="仿宋" w:hAnsi="仿宋" w:eastAsia="仿宋" w:cs="宋体"/>
          <w:sz w:val="25"/>
          <w:szCs w:val="25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                                               </w:t>
      </w:r>
      <w:r>
        <w:rPr>
          <w:rFonts w:hint="eastAsia" w:ascii="仿宋" w:hAnsi="仿宋" w:eastAsia="仿宋" w:cs="仿宋"/>
          <w:bCs/>
          <w:sz w:val="24"/>
          <w:lang w:eastAsia="zh-CN"/>
        </w:rPr>
        <w:t>恩来干部学院</w:t>
      </w:r>
    </w:p>
    <w:p w14:paraId="181CEDB0">
      <w:pPr>
        <w:shd w:val="clear" w:color="auto" w:fill="FFFFFF"/>
        <w:snapToGrid w:val="0"/>
        <w:spacing w:line="500" w:lineRule="exact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         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sz w:val="24"/>
          <w:szCs w:val="24"/>
        </w:rPr>
        <w:t xml:space="preserve"> 202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宋体"/>
          <w:sz w:val="24"/>
          <w:szCs w:val="24"/>
        </w:rPr>
        <w:t>年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宋体"/>
          <w:sz w:val="24"/>
          <w:szCs w:val="24"/>
        </w:rPr>
        <w:t>月2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宋体"/>
          <w:sz w:val="24"/>
          <w:szCs w:val="24"/>
        </w:rPr>
        <w:t>日</w:t>
      </w:r>
    </w:p>
    <w:sectPr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EE"/>
    <w:rsid w:val="00003790"/>
    <w:rsid w:val="0002413C"/>
    <w:rsid w:val="000C2290"/>
    <w:rsid w:val="000C5C6A"/>
    <w:rsid w:val="000D6280"/>
    <w:rsid w:val="000F78B1"/>
    <w:rsid w:val="00104809"/>
    <w:rsid w:val="001308EE"/>
    <w:rsid w:val="00140AD1"/>
    <w:rsid w:val="0015132D"/>
    <w:rsid w:val="001C29BD"/>
    <w:rsid w:val="001E13E3"/>
    <w:rsid w:val="001F012D"/>
    <w:rsid w:val="00240D28"/>
    <w:rsid w:val="00254A54"/>
    <w:rsid w:val="0028617A"/>
    <w:rsid w:val="00287721"/>
    <w:rsid w:val="002F531D"/>
    <w:rsid w:val="003040AC"/>
    <w:rsid w:val="00313504"/>
    <w:rsid w:val="00353854"/>
    <w:rsid w:val="0036374E"/>
    <w:rsid w:val="0037001F"/>
    <w:rsid w:val="0039425C"/>
    <w:rsid w:val="003C61B9"/>
    <w:rsid w:val="003E1384"/>
    <w:rsid w:val="0040336D"/>
    <w:rsid w:val="00453FBE"/>
    <w:rsid w:val="00462CCB"/>
    <w:rsid w:val="00475F84"/>
    <w:rsid w:val="004A5AD9"/>
    <w:rsid w:val="004C6F11"/>
    <w:rsid w:val="004F6BF6"/>
    <w:rsid w:val="005344F1"/>
    <w:rsid w:val="00542035"/>
    <w:rsid w:val="005826E4"/>
    <w:rsid w:val="005B0626"/>
    <w:rsid w:val="005F4E61"/>
    <w:rsid w:val="0061286F"/>
    <w:rsid w:val="00620FC3"/>
    <w:rsid w:val="00631AEF"/>
    <w:rsid w:val="00647CDF"/>
    <w:rsid w:val="006742A3"/>
    <w:rsid w:val="00683A85"/>
    <w:rsid w:val="00687442"/>
    <w:rsid w:val="006A66E4"/>
    <w:rsid w:val="006C6E24"/>
    <w:rsid w:val="006E065C"/>
    <w:rsid w:val="006E300E"/>
    <w:rsid w:val="00735EC1"/>
    <w:rsid w:val="007402E2"/>
    <w:rsid w:val="007A3859"/>
    <w:rsid w:val="007A7D9A"/>
    <w:rsid w:val="007C6FB0"/>
    <w:rsid w:val="007D6B9B"/>
    <w:rsid w:val="007E530F"/>
    <w:rsid w:val="007F5C47"/>
    <w:rsid w:val="0081175D"/>
    <w:rsid w:val="0081623E"/>
    <w:rsid w:val="00892F1B"/>
    <w:rsid w:val="00897022"/>
    <w:rsid w:val="008A0FB6"/>
    <w:rsid w:val="008A397C"/>
    <w:rsid w:val="008D2BF3"/>
    <w:rsid w:val="008E002B"/>
    <w:rsid w:val="00905158"/>
    <w:rsid w:val="00915432"/>
    <w:rsid w:val="00932519"/>
    <w:rsid w:val="00960D63"/>
    <w:rsid w:val="009E0164"/>
    <w:rsid w:val="009F52C1"/>
    <w:rsid w:val="00A02B3B"/>
    <w:rsid w:val="00A306BB"/>
    <w:rsid w:val="00A314B5"/>
    <w:rsid w:val="00A64D6F"/>
    <w:rsid w:val="00A72CCB"/>
    <w:rsid w:val="00A74547"/>
    <w:rsid w:val="00A90A2A"/>
    <w:rsid w:val="00AA552D"/>
    <w:rsid w:val="00B25500"/>
    <w:rsid w:val="00B41A59"/>
    <w:rsid w:val="00B62F37"/>
    <w:rsid w:val="00BD77B7"/>
    <w:rsid w:val="00C71BD4"/>
    <w:rsid w:val="00CE057E"/>
    <w:rsid w:val="00CE3854"/>
    <w:rsid w:val="00D37699"/>
    <w:rsid w:val="00E02E05"/>
    <w:rsid w:val="00E46CE4"/>
    <w:rsid w:val="00E54ACB"/>
    <w:rsid w:val="00E85696"/>
    <w:rsid w:val="00EA3335"/>
    <w:rsid w:val="00EC7CAF"/>
    <w:rsid w:val="00ED640B"/>
    <w:rsid w:val="00EF7F2E"/>
    <w:rsid w:val="00F71F08"/>
    <w:rsid w:val="00F72DA2"/>
    <w:rsid w:val="00FA5E93"/>
    <w:rsid w:val="00FE33BE"/>
    <w:rsid w:val="00FF282C"/>
    <w:rsid w:val="33050922"/>
    <w:rsid w:val="72F0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Calibri" w:hAnsi="Calibri" w:eastAsia="Adobe 仿宋 Std R" w:cs="Times New Roman"/>
      <w:kern w:val="2"/>
      <w:sz w:val="21"/>
      <w:szCs w:val="21"/>
      <w:lang w:val="en-US" w:eastAsia="zh-CN" w:bidi="ar-SA"/>
    </w:rPr>
  </w:style>
  <w:style w:type="paragraph" w:styleId="3">
    <w:name w:val="Body Text"/>
    <w:basedOn w:val="1"/>
    <w:link w:val="12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</w:style>
  <w:style w:type="character" w:customStyle="1" w:styleId="12">
    <w:name w:val="正文文本 Char"/>
    <w:basedOn w:val="7"/>
    <w:link w:val="3"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60BCF-ED1F-41CD-BA9F-EB9C247AAF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282</Words>
  <Characters>352</Characters>
  <Lines>3</Lines>
  <Paragraphs>1</Paragraphs>
  <TotalTime>1</TotalTime>
  <ScaleCrop>false</ScaleCrop>
  <LinksUpToDate>false</LinksUpToDate>
  <CharactersWithSpaces>475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2025-04-29T01:57:00Z</dcterms:created>
  <dc:creator>PC</dc:creator>
  <cp:lastModifiedBy>雅雅</cp:lastModifiedBy>
  <cp:lastPrinted>2020-12-18T07:52:00Z</cp:lastPrinted>
  <dcterms:modified xsi:type="dcterms:W3CDTF">2025-04-29T02:04:38Z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eyJoZGlkIjoiZDEyODBmNTZiNjM1ZGUwOWI2OWY2ODZlOGRmZDFmYzgiLCJ1c2VySWQiOiI1NTI2Njk3OTAifQ==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34E61C565A1C43FAA59A3735B2B012C8_13</vt:lpwstr>
  </property>
</Properties>
</file>