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_GBK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eastAsia="方正小标宋_GBK" w:cs="Times New Roman"/>
          <w:b/>
          <w:color w:val="000000" w:themeColor="text1"/>
          <w:sz w:val="44"/>
          <w:szCs w:val="44"/>
        </w:rPr>
        <w:t>挂职干部工作季报表（式样）</w:t>
      </w:r>
    </w:p>
    <w:p>
      <w:pPr>
        <w:pStyle w:val="2"/>
        <w:spacing w:line="560" w:lineRule="exact"/>
        <w:rPr>
          <w:rFonts w:ascii="Times New Roman" w:hAnsi="Times New Roman" w:eastAsia="方正楷体_GBK" w:cs="Times New Roman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方正楷体_GBK" w:cs="Times New Roman"/>
          <w:bCs w:val="0"/>
          <w:color w:val="000000" w:themeColor="text1"/>
          <w:sz w:val="28"/>
          <w:szCs w:val="28"/>
        </w:rPr>
        <w:t>（      年     季度）</w:t>
      </w:r>
    </w:p>
    <w:tbl>
      <w:tblPr>
        <w:tblStyle w:val="8"/>
        <w:tblW w:w="90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215"/>
        <w:gridCol w:w="1431"/>
        <w:gridCol w:w="1593"/>
        <w:gridCol w:w="1819"/>
        <w:gridCol w:w="16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3" w:type="dxa"/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kern w:val="0"/>
                <w:sz w:val="24"/>
              </w:rPr>
              <w:t>姓　名</w:t>
            </w:r>
          </w:p>
        </w:tc>
        <w:tc>
          <w:tcPr>
            <w:tcW w:w="1215" w:type="dxa"/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431" w:type="dxa"/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kern w:val="0"/>
                <w:sz w:val="24"/>
              </w:rPr>
              <w:t>性　别</w:t>
            </w:r>
          </w:p>
        </w:tc>
        <w:tc>
          <w:tcPr>
            <w:tcW w:w="1593" w:type="dxa"/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819" w:type="dxa"/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kern w:val="0"/>
                <w:sz w:val="24"/>
              </w:rPr>
              <w:t>出生年月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kern w:val="0"/>
                <w:sz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kern w:val="0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kern w:val="0"/>
                <w:sz w:val="24"/>
              </w:rPr>
              <w:t>岁）</w:t>
            </w:r>
          </w:p>
        </w:tc>
        <w:tc>
          <w:tcPr>
            <w:tcW w:w="1617" w:type="dxa"/>
            <w:noWrap/>
            <w:vAlign w:val="center"/>
          </w:tcPr>
          <w:p>
            <w:pPr>
              <w:spacing w:line="500" w:lineRule="exact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363" w:type="dxa"/>
            <w:noWrap/>
            <w:vAlign w:val="center"/>
          </w:tcPr>
          <w:p>
            <w:pPr>
              <w:spacing w:line="400" w:lineRule="exact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pacing w:val="-1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pacing w:val="-10"/>
                <w:kern w:val="0"/>
                <w:sz w:val="24"/>
              </w:rPr>
              <w:t>原单位及</w:t>
            </w:r>
          </w:p>
          <w:p>
            <w:pPr>
              <w:spacing w:line="400" w:lineRule="exact"/>
              <w:jc w:val="distribute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pacing w:val="-10"/>
                <w:kern w:val="0"/>
                <w:sz w:val="24"/>
              </w:rPr>
              <w:t>职务（职级）</w:t>
            </w:r>
          </w:p>
        </w:tc>
        <w:tc>
          <w:tcPr>
            <w:tcW w:w="2646" w:type="dxa"/>
            <w:gridSpan w:val="2"/>
            <w:noWrap/>
            <w:vAlign w:val="center"/>
          </w:tcPr>
          <w:p>
            <w:pPr>
              <w:spacing w:line="400" w:lineRule="exact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593" w:type="dxa"/>
            <w:noWrap/>
            <w:vAlign w:val="center"/>
          </w:tcPr>
          <w:p>
            <w:pPr>
              <w:spacing w:line="400" w:lineRule="exact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kern w:val="0"/>
                <w:sz w:val="24"/>
              </w:rPr>
              <w:t>挂职单位及职务（岗位）</w:t>
            </w:r>
          </w:p>
        </w:tc>
        <w:tc>
          <w:tcPr>
            <w:tcW w:w="3436" w:type="dxa"/>
            <w:gridSpan w:val="2"/>
            <w:noWrap/>
            <w:vAlign w:val="center"/>
          </w:tcPr>
          <w:p>
            <w:pPr>
              <w:spacing w:line="500" w:lineRule="exact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363" w:type="dxa"/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kern w:val="0"/>
                <w:sz w:val="24"/>
              </w:rPr>
              <w:t>从事或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kern w:val="0"/>
                <w:sz w:val="24"/>
              </w:rPr>
              <w:t>分管工作</w:t>
            </w:r>
          </w:p>
        </w:tc>
        <w:tc>
          <w:tcPr>
            <w:tcW w:w="7675" w:type="dxa"/>
            <w:gridSpan w:val="5"/>
            <w:noWrap/>
            <w:vAlign w:val="center"/>
          </w:tcPr>
          <w:p>
            <w:pPr>
              <w:spacing w:line="500" w:lineRule="exact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exact"/>
          <w:jc w:val="center"/>
        </w:trPr>
        <w:tc>
          <w:tcPr>
            <w:tcW w:w="1363" w:type="dxa"/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kern w:val="0"/>
                <w:sz w:val="24"/>
              </w:rPr>
              <w:t>当　季</w:t>
            </w:r>
          </w:p>
          <w:p>
            <w:pPr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kern w:val="0"/>
                <w:sz w:val="24"/>
              </w:rPr>
              <w:t>主　要</w:t>
            </w:r>
          </w:p>
          <w:p>
            <w:pPr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kern w:val="0"/>
                <w:sz w:val="24"/>
              </w:rPr>
              <w:t>工　作</w:t>
            </w:r>
          </w:p>
        </w:tc>
        <w:tc>
          <w:tcPr>
            <w:tcW w:w="7675" w:type="dxa"/>
            <w:gridSpan w:val="5"/>
            <w:noWrap/>
            <w:vAlign w:val="bottom"/>
          </w:tcPr>
          <w:p>
            <w:pPr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kern w:val="0"/>
                <w:sz w:val="24"/>
              </w:rPr>
              <w:t>（以条目式列举工作实绩）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363" w:type="dxa"/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kern w:val="0"/>
                <w:sz w:val="24"/>
              </w:rPr>
              <w:t>挂　职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kern w:val="0"/>
                <w:sz w:val="24"/>
              </w:rPr>
              <w:t>感　悟</w:t>
            </w:r>
          </w:p>
        </w:tc>
        <w:tc>
          <w:tcPr>
            <w:tcW w:w="7675" w:type="dxa"/>
            <w:gridSpan w:val="5"/>
            <w:noWrap/>
            <w:vAlign w:val="bottom"/>
          </w:tcPr>
          <w:p>
            <w:pPr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363" w:type="dxa"/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kern w:val="0"/>
                <w:sz w:val="24"/>
              </w:rPr>
              <w:t>当　季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kern w:val="0"/>
                <w:sz w:val="24"/>
              </w:rPr>
              <w:t>请　假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kern w:val="0"/>
                <w:sz w:val="24"/>
              </w:rPr>
              <w:t>情　况</w:t>
            </w:r>
          </w:p>
        </w:tc>
        <w:tc>
          <w:tcPr>
            <w:tcW w:w="7675" w:type="dxa"/>
            <w:gridSpan w:val="5"/>
            <w:noWrap/>
            <w:vAlign w:val="bottom"/>
          </w:tcPr>
          <w:p>
            <w:pPr>
              <w:spacing w:line="500" w:lineRule="exact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363" w:type="dxa"/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kern w:val="0"/>
                <w:sz w:val="24"/>
              </w:rPr>
              <w:t>意　见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kern w:val="0"/>
                <w:sz w:val="24"/>
              </w:rPr>
              <w:t>建　议</w:t>
            </w:r>
          </w:p>
        </w:tc>
        <w:tc>
          <w:tcPr>
            <w:tcW w:w="7675" w:type="dxa"/>
            <w:gridSpan w:val="5"/>
            <w:noWrap/>
            <w:vAlign w:val="bottom"/>
          </w:tcPr>
          <w:p>
            <w:pPr>
              <w:spacing w:line="500" w:lineRule="exact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kern w:val="0"/>
                <w:sz w:val="24"/>
              </w:rPr>
              <w:t>　　　　　（挂职单位部门领导或结对导师）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</w:rPr>
              <w:t>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363" w:type="dxa"/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kern w:val="0"/>
                <w:sz w:val="24"/>
              </w:rPr>
              <w:t>备　注</w:t>
            </w:r>
          </w:p>
        </w:tc>
        <w:tc>
          <w:tcPr>
            <w:tcW w:w="7675" w:type="dxa"/>
            <w:gridSpan w:val="5"/>
            <w:noWrap/>
            <w:vAlign w:val="bottom"/>
          </w:tcPr>
          <w:p>
            <w:pPr>
              <w:spacing w:line="500" w:lineRule="exact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kern w:val="0"/>
                <w:sz w:val="24"/>
              </w:rPr>
            </w:pPr>
          </w:p>
        </w:tc>
      </w:tr>
    </w:tbl>
    <w:p>
      <w:pPr>
        <w:spacing w:line="500" w:lineRule="exact"/>
        <w:textAlignment w:val="center"/>
        <w:rPr>
          <w:rFonts w:ascii="Times New Roman" w:hAnsi="Times New Roman" w:eastAsia="方正楷体_GBK" w:cs="Times New Roman"/>
          <w:b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eastAsia="方正楷体_GBK" w:cs="Times New Roman"/>
          <w:b/>
          <w:color w:val="000000" w:themeColor="text1"/>
          <w:kern w:val="0"/>
          <w:sz w:val="24"/>
          <w:szCs w:val="24"/>
        </w:rPr>
        <w:t xml:space="preserve">本人签字：             </w:t>
      </w:r>
      <w:r>
        <w:rPr>
          <w:rFonts w:hint="eastAsia" w:ascii="Times New Roman" w:hAnsi="Times New Roman" w:eastAsia="方正楷体_GBK" w:cs="Times New Roman"/>
          <w:b/>
          <w:color w:val="000000" w:themeColor="text1"/>
          <w:kern w:val="0"/>
          <w:sz w:val="24"/>
          <w:szCs w:val="24"/>
          <w:lang w:val="en-US" w:eastAsia="zh-CN"/>
        </w:rPr>
        <w:t xml:space="preserve">           </w:t>
      </w:r>
      <w:r>
        <w:rPr>
          <w:rFonts w:ascii="Times New Roman" w:hAnsi="Times New Roman" w:eastAsia="方正楷体_GBK" w:cs="Times New Roman"/>
          <w:b/>
          <w:color w:val="000000" w:themeColor="text1"/>
          <w:kern w:val="0"/>
          <w:sz w:val="24"/>
          <w:szCs w:val="24"/>
        </w:rPr>
        <w:t xml:space="preserve">              填报日期：       年  月  日</w:t>
      </w:r>
    </w:p>
    <w:sectPr>
      <w:pgSz w:w="11906" w:h="16838"/>
      <w:pgMar w:top="1814" w:right="1531" w:bottom="1985" w:left="1531" w:header="851" w:footer="1276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F79A4E3E-AD10-43CD-82B0-F539B255F905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44FCCD9-3154-4518-89F0-B430751FF3E1}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51364C8-1BE4-4BFC-8FA2-908770FCD7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TrueTypeFonts/>
  <w:saveSubset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55AE4"/>
    <w:rsid w:val="000512E6"/>
    <w:rsid w:val="000522AC"/>
    <w:rsid w:val="000551C1"/>
    <w:rsid w:val="0005685B"/>
    <w:rsid w:val="000A1C1F"/>
    <w:rsid w:val="000C5C7F"/>
    <w:rsid w:val="000D7471"/>
    <w:rsid w:val="000F2C16"/>
    <w:rsid w:val="001033C1"/>
    <w:rsid w:val="001212AB"/>
    <w:rsid w:val="001452E2"/>
    <w:rsid w:val="001566CE"/>
    <w:rsid w:val="00167F86"/>
    <w:rsid w:val="00173710"/>
    <w:rsid w:val="00176D12"/>
    <w:rsid w:val="00180A94"/>
    <w:rsid w:val="001842BA"/>
    <w:rsid w:val="0018563F"/>
    <w:rsid w:val="001B4EEA"/>
    <w:rsid w:val="001B75B3"/>
    <w:rsid w:val="001D0D69"/>
    <w:rsid w:val="001D205E"/>
    <w:rsid w:val="001E5A42"/>
    <w:rsid w:val="00205B92"/>
    <w:rsid w:val="00264ECC"/>
    <w:rsid w:val="002E5B64"/>
    <w:rsid w:val="00302A2A"/>
    <w:rsid w:val="00376102"/>
    <w:rsid w:val="003C3F16"/>
    <w:rsid w:val="00410636"/>
    <w:rsid w:val="00417061"/>
    <w:rsid w:val="00422FB6"/>
    <w:rsid w:val="00446EB8"/>
    <w:rsid w:val="00480733"/>
    <w:rsid w:val="004B2EBD"/>
    <w:rsid w:val="004B3319"/>
    <w:rsid w:val="004D7BAB"/>
    <w:rsid w:val="004F5781"/>
    <w:rsid w:val="00503595"/>
    <w:rsid w:val="00506704"/>
    <w:rsid w:val="00531B35"/>
    <w:rsid w:val="0056257A"/>
    <w:rsid w:val="005825C0"/>
    <w:rsid w:val="00592737"/>
    <w:rsid w:val="005D43EE"/>
    <w:rsid w:val="005E0EB4"/>
    <w:rsid w:val="0060089E"/>
    <w:rsid w:val="00626AAE"/>
    <w:rsid w:val="00691360"/>
    <w:rsid w:val="0069568F"/>
    <w:rsid w:val="006A2FA9"/>
    <w:rsid w:val="006C7A0F"/>
    <w:rsid w:val="006F0022"/>
    <w:rsid w:val="00751E2F"/>
    <w:rsid w:val="0078243D"/>
    <w:rsid w:val="00791AE7"/>
    <w:rsid w:val="00820C63"/>
    <w:rsid w:val="00825788"/>
    <w:rsid w:val="008748C3"/>
    <w:rsid w:val="00875356"/>
    <w:rsid w:val="00885F75"/>
    <w:rsid w:val="008B5A18"/>
    <w:rsid w:val="0093492D"/>
    <w:rsid w:val="009416E0"/>
    <w:rsid w:val="0097349E"/>
    <w:rsid w:val="009A3EB4"/>
    <w:rsid w:val="009D0914"/>
    <w:rsid w:val="009D442B"/>
    <w:rsid w:val="009D7693"/>
    <w:rsid w:val="00A0397D"/>
    <w:rsid w:val="00A82477"/>
    <w:rsid w:val="00A9279F"/>
    <w:rsid w:val="00A95A52"/>
    <w:rsid w:val="00B15226"/>
    <w:rsid w:val="00B27631"/>
    <w:rsid w:val="00B33953"/>
    <w:rsid w:val="00B540FE"/>
    <w:rsid w:val="00B55AE4"/>
    <w:rsid w:val="00B55D5D"/>
    <w:rsid w:val="00B65A7C"/>
    <w:rsid w:val="00B70C6D"/>
    <w:rsid w:val="00B76CAF"/>
    <w:rsid w:val="00B770C0"/>
    <w:rsid w:val="00B82292"/>
    <w:rsid w:val="00B92B9F"/>
    <w:rsid w:val="00BE5A53"/>
    <w:rsid w:val="00BF794B"/>
    <w:rsid w:val="00C106F7"/>
    <w:rsid w:val="00C5207D"/>
    <w:rsid w:val="00C54209"/>
    <w:rsid w:val="00C5478A"/>
    <w:rsid w:val="00C61A84"/>
    <w:rsid w:val="00C81C5A"/>
    <w:rsid w:val="00CE063F"/>
    <w:rsid w:val="00D10623"/>
    <w:rsid w:val="00D25975"/>
    <w:rsid w:val="00D75A1A"/>
    <w:rsid w:val="00DC1D7A"/>
    <w:rsid w:val="00DE60A0"/>
    <w:rsid w:val="00DE7145"/>
    <w:rsid w:val="00E02D58"/>
    <w:rsid w:val="00E11F13"/>
    <w:rsid w:val="00E31D65"/>
    <w:rsid w:val="00E3416E"/>
    <w:rsid w:val="00E769E7"/>
    <w:rsid w:val="00E772EF"/>
    <w:rsid w:val="00E8670D"/>
    <w:rsid w:val="00E90FCE"/>
    <w:rsid w:val="00EA4642"/>
    <w:rsid w:val="00EA6197"/>
    <w:rsid w:val="00EC1701"/>
    <w:rsid w:val="00ED056C"/>
    <w:rsid w:val="00EE2723"/>
    <w:rsid w:val="00F00388"/>
    <w:rsid w:val="00F22916"/>
    <w:rsid w:val="00F5734E"/>
    <w:rsid w:val="00F72242"/>
    <w:rsid w:val="00F85094"/>
    <w:rsid w:val="00FE0F4D"/>
    <w:rsid w:val="02BC1D87"/>
    <w:rsid w:val="02FB592E"/>
    <w:rsid w:val="03305100"/>
    <w:rsid w:val="048A28FC"/>
    <w:rsid w:val="05442011"/>
    <w:rsid w:val="05E762E8"/>
    <w:rsid w:val="08371870"/>
    <w:rsid w:val="08B245B4"/>
    <w:rsid w:val="08EA73D6"/>
    <w:rsid w:val="097EC4D0"/>
    <w:rsid w:val="09C52BBE"/>
    <w:rsid w:val="0A091996"/>
    <w:rsid w:val="0AF842A5"/>
    <w:rsid w:val="0AFC2935"/>
    <w:rsid w:val="0B295737"/>
    <w:rsid w:val="0D176602"/>
    <w:rsid w:val="112D5415"/>
    <w:rsid w:val="12AA1015"/>
    <w:rsid w:val="13185AC3"/>
    <w:rsid w:val="138B5611"/>
    <w:rsid w:val="13CE6BF9"/>
    <w:rsid w:val="14440987"/>
    <w:rsid w:val="1523062F"/>
    <w:rsid w:val="152A2009"/>
    <w:rsid w:val="165874BA"/>
    <w:rsid w:val="18CA4D24"/>
    <w:rsid w:val="18CF7712"/>
    <w:rsid w:val="19853CC5"/>
    <w:rsid w:val="1AC5193A"/>
    <w:rsid w:val="1B5804E6"/>
    <w:rsid w:val="1B7437F9"/>
    <w:rsid w:val="1BE910E0"/>
    <w:rsid w:val="1CF1625C"/>
    <w:rsid w:val="1DAE6D3A"/>
    <w:rsid w:val="1E9F1A69"/>
    <w:rsid w:val="1EF34658"/>
    <w:rsid w:val="1FBDF608"/>
    <w:rsid w:val="2044441B"/>
    <w:rsid w:val="227E788A"/>
    <w:rsid w:val="25AB384C"/>
    <w:rsid w:val="261337E6"/>
    <w:rsid w:val="26ED283B"/>
    <w:rsid w:val="272D4E68"/>
    <w:rsid w:val="27673401"/>
    <w:rsid w:val="288051AE"/>
    <w:rsid w:val="293749C2"/>
    <w:rsid w:val="29437F8A"/>
    <w:rsid w:val="2A38052E"/>
    <w:rsid w:val="2A8443B6"/>
    <w:rsid w:val="2B2E7C7F"/>
    <w:rsid w:val="2BF928EA"/>
    <w:rsid w:val="2C136E31"/>
    <w:rsid w:val="2D145F58"/>
    <w:rsid w:val="2D517C1C"/>
    <w:rsid w:val="2E1F11B7"/>
    <w:rsid w:val="2EF05942"/>
    <w:rsid w:val="2F012616"/>
    <w:rsid w:val="2FBDA0CD"/>
    <w:rsid w:val="30756579"/>
    <w:rsid w:val="308E6601"/>
    <w:rsid w:val="30B20670"/>
    <w:rsid w:val="30BC1E6E"/>
    <w:rsid w:val="31AFE6F9"/>
    <w:rsid w:val="331B019D"/>
    <w:rsid w:val="359747F6"/>
    <w:rsid w:val="36F16AE5"/>
    <w:rsid w:val="377C3A9E"/>
    <w:rsid w:val="389F410C"/>
    <w:rsid w:val="38B265AB"/>
    <w:rsid w:val="3DC56E57"/>
    <w:rsid w:val="3E677EB8"/>
    <w:rsid w:val="3F7FEA63"/>
    <w:rsid w:val="3FEFBF70"/>
    <w:rsid w:val="3FFF4D09"/>
    <w:rsid w:val="40B66EF6"/>
    <w:rsid w:val="413F41C6"/>
    <w:rsid w:val="423A0F66"/>
    <w:rsid w:val="425A31D7"/>
    <w:rsid w:val="42E30AE3"/>
    <w:rsid w:val="431A6AF8"/>
    <w:rsid w:val="442F3C36"/>
    <w:rsid w:val="45980A58"/>
    <w:rsid w:val="477041E8"/>
    <w:rsid w:val="47CFA6AE"/>
    <w:rsid w:val="48086F35"/>
    <w:rsid w:val="480D361F"/>
    <w:rsid w:val="48745869"/>
    <w:rsid w:val="488846AA"/>
    <w:rsid w:val="4987644E"/>
    <w:rsid w:val="49DF716B"/>
    <w:rsid w:val="4A465F7B"/>
    <w:rsid w:val="4B2179A5"/>
    <w:rsid w:val="4BA23C32"/>
    <w:rsid w:val="4CB270FE"/>
    <w:rsid w:val="4D9B2693"/>
    <w:rsid w:val="4DFD1B69"/>
    <w:rsid w:val="4EBD5B83"/>
    <w:rsid w:val="4F5742E5"/>
    <w:rsid w:val="5352606E"/>
    <w:rsid w:val="535E4FD2"/>
    <w:rsid w:val="553FC4AE"/>
    <w:rsid w:val="5659072A"/>
    <w:rsid w:val="565BDDFF"/>
    <w:rsid w:val="57696F74"/>
    <w:rsid w:val="57CD3CD8"/>
    <w:rsid w:val="57EFBF7E"/>
    <w:rsid w:val="582D4700"/>
    <w:rsid w:val="59396B6A"/>
    <w:rsid w:val="5A61761C"/>
    <w:rsid w:val="5E8372D2"/>
    <w:rsid w:val="5FA10B09"/>
    <w:rsid w:val="5FBD4AF5"/>
    <w:rsid w:val="5FFF4FCD"/>
    <w:rsid w:val="60E5134B"/>
    <w:rsid w:val="614248F6"/>
    <w:rsid w:val="62104C3F"/>
    <w:rsid w:val="622B7EE8"/>
    <w:rsid w:val="62315F26"/>
    <w:rsid w:val="63505631"/>
    <w:rsid w:val="63EC99FF"/>
    <w:rsid w:val="64B32F8A"/>
    <w:rsid w:val="66193289"/>
    <w:rsid w:val="67485F4A"/>
    <w:rsid w:val="685B2630"/>
    <w:rsid w:val="694A0FA1"/>
    <w:rsid w:val="69821FB7"/>
    <w:rsid w:val="69B02A80"/>
    <w:rsid w:val="69C6499E"/>
    <w:rsid w:val="6B7722DB"/>
    <w:rsid w:val="6BF012D0"/>
    <w:rsid w:val="6C40795D"/>
    <w:rsid w:val="6C734DB3"/>
    <w:rsid w:val="6CE84614"/>
    <w:rsid w:val="6D3A58F2"/>
    <w:rsid w:val="6E115446"/>
    <w:rsid w:val="6E36092B"/>
    <w:rsid w:val="6EC7745A"/>
    <w:rsid w:val="6F086446"/>
    <w:rsid w:val="6FF721D7"/>
    <w:rsid w:val="706F6C93"/>
    <w:rsid w:val="70A671F1"/>
    <w:rsid w:val="71733335"/>
    <w:rsid w:val="71B40739"/>
    <w:rsid w:val="71ED0024"/>
    <w:rsid w:val="720A6BCD"/>
    <w:rsid w:val="73242B7B"/>
    <w:rsid w:val="736D3787"/>
    <w:rsid w:val="739A7D73"/>
    <w:rsid w:val="749679A4"/>
    <w:rsid w:val="76FF4E0E"/>
    <w:rsid w:val="770F6A1F"/>
    <w:rsid w:val="77DF2EC1"/>
    <w:rsid w:val="77ED5A76"/>
    <w:rsid w:val="77ED7021"/>
    <w:rsid w:val="78CF389C"/>
    <w:rsid w:val="79294073"/>
    <w:rsid w:val="7B180E8D"/>
    <w:rsid w:val="7C6A72C2"/>
    <w:rsid w:val="7DEB4D09"/>
    <w:rsid w:val="7DF78003"/>
    <w:rsid w:val="7DFD162B"/>
    <w:rsid w:val="7EFD7A6E"/>
    <w:rsid w:val="7EFFEF23"/>
    <w:rsid w:val="7F885137"/>
    <w:rsid w:val="7F9B1F70"/>
    <w:rsid w:val="7FDD2763"/>
    <w:rsid w:val="7FFBD78A"/>
    <w:rsid w:val="9FFECB4F"/>
    <w:rsid w:val="ABC33A1E"/>
    <w:rsid w:val="BBEB89DE"/>
    <w:rsid w:val="BDDBC620"/>
    <w:rsid w:val="BEED84BE"/>
    <w:rsid w:val="BF6E30C8"/>
    <w:rsid w:val="BF9EC777"/>
    <w:rsid w:val="BFFF70A2"/>
    <w:rsid w:val="BFFFE198"/>
    <w:rsid w:val="CBBFB432"/>
    <w:rsid w:val="CFED872D"/>
    <w:rsid w:val="DBFF837D"/>
    <w:rsid w:val="DDF7C6DA"/>
    <w:rsid w:val="E84F2684"/>
    <w:rsid w:val="F3AAD7A2"/>
    <w:rsid w:val="F6FFFF27"/>
    <w:rsid w:val="F7779442"/>
    <w:rsid w:val="F79DA1AE"/>
    <w:rsid w:val="F7D53882"/>
    <w:rsid w:val="FB5A7957"/>
    <w:rsid w:val="FB75CEC2"/>
    <w:rsid w:val="FC799CB1"/>
    <w:rsid w:val="FCBB743B"/>
    <w:rsid w:val="FDEDD202"/>
    <w:rsid w:val="FE6F45B4"/>
    <w:rsid w:val="FF5F5508"/>
    <w:rsid w:val="FFBFE220"/>
    <w:rsid w:val="FFFEBB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font21"/>
    <w:basedOn w:val="10"/>
    <w:qFormat/>
    <w:uiPriority w:val="0"/>
    <w:rPr>
      <w:rFonts w:ascii="方正楷体_GBK" w:hAnsi="方正楷体_GBK" w:eastAsia="方正楷体_GBK" w:cs="方正楷体_GBK"/>
      <w:color w:val="000000"/>
      <w:sz w:val="22"/>
      <w:szCs w:val="22"/>
      <w:u w:val="none"/>
    </w:rPr>
  </w:style>
  <w:style w:type="character" w:customStyle="1" w:styleId="15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41"/>
    <w:basedOn w:val="10"/>
    <w:qFormat/>
    <w:uiPriority w:val="0"/>
    <w:rPr>
      <w:rFonts w:ascii="方正黑体_GBK" w:hAnsi="方正黑体_GBK" w:eastAsia="方正黑体_GBK" w:cs="方正黑体_GBK"/>
      <w:color w:val="000000"/>
      <w:sz w:val="28"/>
      <w:szCs w:val="28"/>
      <w:u w:val="none"/>
    </w:rPr>
  </w:style>
  <w:style w:type="paragraph" w:customStyle="1" w:styleId="17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pacing w:line="760" w:lineRule="atLeast"/>
      <w:jc w:val="center"/>
    </w:pPr>
    <w:rPr>
      <w:rFonts w:ascii="方正小标宋_GBK" w:eastAsia="方正小标宋_GBK"/>
      <w:sz w:val="44"/>
    </w:rPr>
  </w:style>
  <w:style w:type="paragraph" w:customStyle="1" w:styleId="18">
    <w:name w:val="标题2"/>
    <w:basedOn w:val="1"/>
    <w:next w:val="1"/>
    <w:qFormat/>
    <w:uiPriority w:val="0"/>
    <w:pPr>
      <w:jc w:val="center"/>
    </w:pPr>
    <w:rPr>
      <w:rFonts w:ascii="方正楷体_GBK" w:hAnsi="Book Antiqua" w:eastAsia="方正楷体_GBK"/>
    </w:rPr>
  </w:style>
  <w:style w:type="character" w:customStyle="1" w:styleId="19">
    <w:name w:val="批注框文本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10"/>
    <w:link w:val="4"/>
    <w:qFormat/>
    <w:locked/>
    <w:uiPriority w:val="0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122</Words>
  <Characters>122</Characters>
  <Lines>89</Lines>
  <Paragraphs>25</Paragraphs>
  <TotalTime>219</TotalTime>
  <ScaleCrop>false</ScaleCrop>
  <LinksUpToDate>false</LinksUpToDate>
  <CharactersWithSpaces>200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2022-03-26T09:08:00Z</dcterms:created>
  <dc:creator>谷天峰</dc:creator>
  <cp:lastModifiedBy>奔跑的小番茄</cp:lastModifiedBy>
  <cp:lastPrinted>2022-04-19T09:48:00Z</cp:lastPrinted>
  <dcterms:modified xsi:type="dcterms:W3CDTF">2022-04-24T09:40:43Z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ED60005275744CD88AB1DD7BA11396B6</vt:lpwstr>
  </property>
</Properties>
</file>