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bCs/>
          <w:color w:val="000000" w:themeColor="text1"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color w:val="000000" w:themeColor="text1"/>
          <w:sz w:val="44"/>
          <w:szCs w:val="44"/>
        </w:rPr>
        <w:t>干部挂职锻炼总结鉴定表（式样）</w:t>
      </w:r>
    </w:p>
    <w:p>
      <w:pPr>
        <w:spacing w:line="240" w:lineRule="exact"/>
        <w:rPr>
          <w:b/>
          <w:sz w:val="28"/>
          <w:szCs w:val="28"/>
        </w:rPr>
      </w:pPr>
    </w:p>
    <w:tbl>
      <w:tblPr>
        <w:tblStyle w:val="8"/>
        <w:tblW w:w="90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20"/>
        <w:gridCol w:w="1122"/>
        <w:gridCol w:w="1317"/>
        <w:gridCol w:w="1244"/>
        <w:gridCol w:w="1100"/>
        <w:gridCol w:w="18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姓 名</w:t>
            </w:r>
          </w:p>
        </w:tc>
        <w:tc>
          <w:tcPr>
            <w:tcW w:w="12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性 别</w:t>
            </w: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出生年月</w:t>
            </w: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民 族</w:t>
            </w:r>
          </w:p>
        </w:tc>
        <w:tc>
          <w:tcPr>
            <w:tcW w:w="12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籍 贯</w:t>
            </w: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出生地</w:t>
            </w: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2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入 党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时 间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参加工作时间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  <w:tc>
          <w:tcPr>
            <w:tcW w:w="12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健康状况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术职务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熟悉专业有何专长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2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学 历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学 位</w:t>
            </w:r>
          </w:p>
        </w:tc>
        <w:tc>
          <w:tcPr>
            <w:tcW w:w="12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教  育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系及专业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教  育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系及专业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派出单位职务（职级）</w:t>
            </w:r>
          </w:p>
        </w:tc>
        <w:tc>
          <w:tcPr>
            <w:tcW w:w="66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挂职单位职务（岗位）</w:t>
            </w:r>
          </w:p>
        </w:tc>
        <w:tc>
          <w:tcPr>
            <w:tcW w:w="66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挂职锻炼时间</w:t>
            </w:r>
          </w:p>
        </w:tc>
        <w:tc>
          <w:tcPr>
            <w:tcW w:w="66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年   月   日至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09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</w:rPr>
              <w:t>个  人  总  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2" w:hRule="atLeast"/>
          <w:jc w:val="center"/>
        </w:trPr>
        <w:tc>
          <w:tcPr>
            <w:tcW w:w="9092" w:type="dxa"/>
            <w:gridSpan w:val="7"/>
            <w:vAlign w:val="center"/>
          </w:tcPr>
          <w:p>
            <w:pPr>
              <w:snapToGrid w:val="0"/>
              <w:ind w:left="3" w:hanging="3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</w:tbl>
    <w:tbl>
      <w:tblPr>
        <w:tblStyle w:val="9"/>
        <w:tblW w:w="90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81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2" w:hRule="atLeast"/>
          <w:jc w:val="center"/>
        </w:trPr>
        <w:tc>
          <w:tcPr>
            <w:tcW w:w="9070" w:type="dxa"/>
            <w:gridSpan w:val="2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bCs w:val="0"/>
                <w:color w:val="000000" w:themeColor="text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/>
                <w:color w:val="000000" w:themeColor="text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/>
                <w:color w:val="000000" w:themeColor="text1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bCs w:val="0"/>
                <w:color w:val="000000" w:themeColor="text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/>
                <w:color w:val="000000" w:themeColor="text1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bCs w:val="0"/>
                <w:color w:val="000000" w:themeColor="text1"/>
              </w:rPr>
            </w:pPr>
          </w:p>
          <w:p>
            <w:pPr>
              <w:pStyle w:val="2"/>
              <w:jc w:val="right"/>
              <w:rPr>
                <w:rFonts w:hint="eastAsia" w:ascii="方正仿宋_GBK" w:hAnsi="方正仿宋_GBK" w:eastAsia="方正仿宋_GBK" w:cs="方正仿宋_GBK"/>
                <w:bCs w:val="0"/>
                <w:color w:val="000000" w:themeColor="text1"/>
                <w:sz w:val="24"/>
                <w:szCs w:val="24"/>
              </w:rPr>
            </w:pPr>
          </w:p>
          <w:p>
            <w:pPr>
              <w:pStyle w:val="2"/>
              <w:jc w:val="right"/>
              <w:rPr>
                <w:rFonts w:hint="eastAsia" w:ascii="方正仿宋_GBK" w:hAnsi="方正仿宋_GBK" w:eastAsia="方正仿宋_GBK" w:cs="方正仿宋_GBK"/>
                <w:bCs w:val="0"/>
                <w:color w:val="000000" w:themeColor="text1"/>
                <w:sz w:val="24"/>
                <w:szCs w:val="24"/>
              </w:rPr>
            </w:pPr>
          </w:p>
          <w:p>
            <w:pPr>
              <w:pStyle w:val="2"/>
              <w:jc w:val="right"/>
              <w:rPr>
                <w:rFonts w:hint="eastAsia" w:ascii="方正仿宋_GBK" w:hAnsi="方正仿宋_GBK" w:eastAsia="方正仿宋_GBK" w:cs="方正仿宋_GBK"/>
                <w:bCs w:val="0"/>
                <w:color w:val="000000" w:themeColor="text1"/>
              </w:rPr>
            </w:pPr>
            <w:r>
              <w:rPr>
                <w:rFonts w:hint="eastAsia" w:ascii="方正仿宋_GBK" w:hAnsi="方正仿宋_GBK" w:eastAsia="方正仿宋_GBK" w:cs="方正仿宋_GBK"/>
                <w:bCs w:val="0"/>
                <w:color w:val="000000" w:themeColor="text1"/>
                <w:sz w:val="24"/>
                <w:szCs w:val="24"/>
              </w:rPr>
              <w:t>本人签字：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8" w:hRule="atLeast"/>
          <w:jc w:val="center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见</w:t>
            </w:r>
          </w:p>
        </w:tc>
        <w:tc>
          <w:tcPr>
            <w:tcW w:w="814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单位（盖章）：       年    月    日</w:t>
            </w:r>
          </w:p>
        </w:tc>
      </w:tr>
    </w:tbl>
    <w:p>
      <w:pPr>
        <w:spacing w:line="400" w:lineRule="exact"/>
        <w:ind w:left="463" w:leftChars="0" w:hanging="463" w:hangingChars="192"/>
        <w:rPr>
          <w:rFonts w:ascii="Times New Roman" w:hAnsi="Times New Roman" w:eastAsia="方正仿宋简体" w:cs="Times New Roman"/>
          <w:b/>
          <w:color w:val="000000" w:themeColor="text1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b/>
          <w:color w:val="000000" w:themeColor="text1"/>
          <w:sz w:val="24"/>
        </w:rPr>
        <w:t>注：此表一式两份，送（寄）市委组织部、派出单位（县区委组织部）各一份。按照干部管理权限，由相关组织人事部门存入本人档案。</w:t>
      </w:r>
    </w:p>
    <w:sectPr>
      <w:footerReference r:id="rId3" w:type="default"/>
      <w:footerReference r:id="rId4" w:type="even"/>
      <w:pgSz w:w="11906" w:h="16838"/>
      <w:pgMar w:top="1814" w:right="1531" w:bottom="1985" w:left="1531" w:header="851" w:footer="1276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D38CD36-5FBD-43F9-ABFA-ADF7BEDFD17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EB2E6FD-4D7C-4D28-8310-D57BA55B9031}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AD0ACEB-1AB6-4317-BCAF-E43650B9B206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jc w:val="right"/>
                </w:pPr>
                <w:r>
                  <w:rPr>
                    <w:rFonts w:hint="eastAsia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Style w:val="12"/>
                    <w:rFonts w:ascii="Times New Roman" w:hAnsi="Times New Roman" w:eastAsia="方正仿宋_GBK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12"/>
                    <w:rFonts w:ascii="Times New Roman" w:hAnsi="Times New Roman" w:eastAsia="方正仿宋_GBK" w:cs="Times New Roman"/>
                    <w:sz w:val="28"/>
                    <w:szCs w:val="28"/>
                  </w:rPr>
                  <w:instrText xml:space="preserve"> PAGE </w:instrText>
                </w:r>
                <w:r>
                  <w:rPr>
                    <w:rStyle w:val="12"/>
                    <w:rFonts w:ascii="Times New Roman" w:hAnsi="Times New Roman" w:eastAsia="方正仿宋_GBK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12"/>
                    <w:rFonts w:ascii="Times New Roman" w:hAnsi="Times New Roman" w:eastAsia="方正仿宋_GBK" w:cs="Times New Roman"/>
                    <w:sz w:val="28"/>
                    <w:szCs w:val="28"/>
                  </w:rPr>
                  <w:t>7</w:t>
                </w:r>
                <w:r>
                  <w:rPr>
                    <w:rStyle w:val="12"/>
                    <w:rFonts w:ascii="Times New Roman" w:hAnsi="Times New Roman" w:eastAsia="方正仿宋_GBK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Style w:val="12"/>
                    <w:rFonts w:eastAsia="方正仿宋_GBK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Style w:val="12"/>
                    <w:rFonts w:ascii="Times New Roman" w:hAnsi="Times New Roman" w:eastAsia="方正仿宋_GBK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12"/>
                    <w:rFonts w:ascii="Times New Roman" w:hAnsi="Times New Roman" w:eastAsia="方正仿宋_GBK" w:cs="Times New Roman"/>
                    <w:sz w:val="28"/>
                    <w:szCs w:val="28"/>
                  </w:rPr>
                  <w:instrText xml:space="preserve"> PAGE </w:instrText>
                </w:r>
                <w:r>
                  <w:rPr>
                    <w:rStyle w:val="12"/>
                    <w:rFonts w:ascii="Times New Roman" w:hAnsi="Times New Roman" w:eastAsia="方正仿宋_GBK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12"/>
                    <w:rFonts w:ascii="Times New Roman" w:hAnsi="Times New Roman" w:eastAsia="方正仿宋_GBK" w:cs="Times New Roman"/>
                    <w:sz w:val="28"/>
                    <w:szCs w:val="28"/>
                  </w:rPr>
                  <w:t>8</w:t>
                </w:r>
                <w:r>
                  <w:rPr>
                    <w:rStyle w:val="12"/>
                    <w:rFonts w:ascii="Times New Roman" w:hAnsi="Times New Roman" w:eastAsia="方正仿宋_GBK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Style w:val="12"/>
                    <w:rFonts w:eastAsia="方正仿宋_GBK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55AE4"/>
    <w:rsid w:val="000512E6"/>
    <w:rsid w:val="000522AC"/>
    <w:rsid w:val="000551C1"/>
    <w:rsid w:val="0005685B"/>
    <w:rsid w:val="000A1C1F"/>
    <w:rsid w:val="000C5C7F"/>
    <w:rsid w:val="000D7471"/>
    <w:rsid w:val="000F2C16"/>
    <w:rsid w:val="001033C1"/>
    <w:rsid w:val="001212AB"/>
    <w:rsid w:val="001452E2"/>
    <w:rsid w:val="001566CE"/>
    <w:rsid w:val="00167F86"/>
    <w:rsid w:val="00173710"/>
    <w:rsid w:val="00176D12"/>
    <w:rsid w:val="00180A94"/>
    <w:rsid w:val="001842BA"/>
    <w:rsid w:val="0018563F"/>
    <w:rsid w:val="001B4EEA"/>
    <w:rsid w:val="001B75B3"/>
    <w:rsid w:val="001D0D69"/>
    <w:rsid w:val="001D205E"/>
    <w:rsid w:val="001E5A42"/>
    <w:rsid w:val="00205B92"/>
    <w:rsid w:val="00264ECC"/>
    <w:rsid w:val="002E5B64"/>
    <w:rsid w:val="00302A2A"/>
    <w:rsid w:val="003352A1"/>
    <w:rsid w:val="00376102"/>
    <w:rsid w:val="003C3F16"/>
    <w:rsid w:val="00410636"/>
    <w:rsid w:val="00417061"/>
    <w:rsid w:val="00422FB6"/>
    <w:rsid w:val="00446EB8"/>
    <w:rsid w:val="00480733"/>
    <w:rsid w:val="004B2EBD"/>
    <w:rsid w:val="004B3319"/>
    <w:rsid w:val="004D7BAB"/>
    <w:rsid w:val="004F5781"/>
    <w:rsid w:val="00503595"/>
    <w:rsid w:val="00506704"/>
    <w:rsid w:val="00531B35"/>
    <w:rsid w:val="0056257A"/>
    <w:rsid w:val="005825C0"/>
    <w:rsid w:val="00592737"/>
    <w:rsid w:val="005D43EE"/>
    <w:rsid w:val="005E0EB4"/>
    <w:rsid w:val="0060089E"/>
    <w:rsid w:val="00626AAE"/>
    <w:rsid w:val="00691360"/>
    <w:rsid w:val="0069568F"/>
    <w:rsid w:val="006A2FA9"/>
    <w:rsid w:val="006C7A0F"/>
    <w:rsid w:val="006F0022"/>
    <w:rsid w:val="00751E2F"/>
    <w:rsid w:val="0078243D"/>
    <w:rsid w:val="00791AE7"/>
    <w:rsid w:val="00820C63"/>
    <w:rsid w:val="00825788"/>
    <w:rsid w:val="008748C3"/>
    <w:rsid w:val="00875356"/>
    <w:rsid w:val="00885F75"/>
    <w:rsid w:val="008B5A18"/>
    <w:rsid w:val="0093492D"/>
    <w:rsid w:val="009416E0"/>
    <w:rsid w:val="0097349E"/>
    <w:rsid w:val="009A3EB4"/>
    <w:rsid w:val="009D0914"/>
    <w:rsid w:val="009D442B"/>
    <w:rsid w:val="009D7693"/>
    <w:rsid w:val="00A0397D"/>
    <w:rsid w:val="00A82477"/>
    <w:rsid w:val="00A9279F"/>
    <w:rsid w:val="00A95A52"/>
    <w:rsid w:val="00B15226"/>
    <w:rsid w:val="00B27631"/>
    <w:rsid w:val="00B33953"/>
    <w:rsid w:val="00B540FE"/>
    <w:rsid w:val="00B55AE4"/>
    <w:rsid w:val="00B55D5D"/>
    <w:rsid w:val="00B65A7C"/>
    <w:rsid w:val="00B70C6D"/>
    <w:rsid w:val="00B76CAF"/>
    <w:rsid w:val="00B770C0"/>
    <w:rsid w:val="00B82292"/>
    <w:rsid w:val="00B92B9F"/>
    <w:rsid w:val="00BE5A53"/>
    <w:rsid w:val="00BF794B"/>
    <w:rsid w:val="00C106F7"/>
    <w:rsid w:val="00C5207D"/>
    <w:rsid w:val="00C54209"/>
    <w:rsid w:val="00C5478A"/>
    <w:rsid w:val="00C61A84"/>
    <w:rsid w:val="00C81C5A"/>
    <w:rsid w:val="00CE063F"/>
    <w:rsid w:val="00D10623"/>
    <w:rsid w:val="00D25975"/>
    <w:rsid w:val="00D75A1A"/>
    <w:rsid w:val="00DC1D7A"/>
    <w:rsid w:val="00DE60A0"/>
    <w:rsid w:val="00DE7145"/>
    <w:rsid w:val="00E02D58"/>
    <w:rsid w:val="00E11F13"/>
    <w:rsid w:val="00E31D65"/>
    <w:rsid w:val="00E3416E"/>
    <w:rsid w:val="00E769E7"/>
    <w:rsid w:val="00E772EF"/>
    <w:rsid w:val="00E8670D"/>
    <w:rsid w:val="00E90FCE"/>
    <w:rsid w:val="00EA4642"/>
    <w:rsid w:val="00EA6197"/>
    <w:rsid w:val="00EC1701"/>
    <w:rsid w:val="00ED056C"/>
    <w:rsid w:val="00EE2723"/>
    <w:rsid w:val="00F00388"/>
    <w:rsid w:val="00F22916"/>
    <w:rsid w:val="00F5734E"/>
    <w:rsid w:val="00F72242"/>
    <w:rsid w:val="00F85094"/>
    <w:rsid w:val="00FE0F4D"/>
    <w:rsid w:val="02BC1D87"/>
    <w:rsid w:val="02FB592E"/>
    <w:rsid w:val="03305100"/>
    <w:rsid w:val="048A28FC"/>
    <w:rsid w:val="05442011"/>
    <w:rsid w:val="05E762E8"/>
    <w:rsid w:val="08371870"/>
    <w:rsid w:val="08B245B4"/>
    <w:rsid w:val="08EA73D6"/>
    <w:rsid w:val="097EC4D0"/>
    <w:rsid w:val="09C52BBE"/>
    <w:rsid w:val="0A091996"/>
    <w:rsid w:val="0AF842A5"/>
    <w:rsid w:val="0AFC2935"/>
    <w:rsid w:val="0B295737"/>
    <w:rsid w:val="0D176602"/>
    <w:rsid w:val="112D5415"/>
    <w:rsid w:val="12AA1015"/>
    <w:rsid w:val="13185AC3"/>
    <w:rsid w:val="138B5611"/>
    <w:rsid w:val="13CE6BF9"/>
    <w:rsid w:val="14440987"/>
    <w:rsid w:val="1523062F"/>
    <w:rsid w:val="152A2009"/>
    <w:rsid w:val="165874BA"/>
    <w:rsid w:val="18CA4D24"/>
    <w:rsid w:val="18CF7712"/>
    <w:rsid w:val="19853CC5"/>
    <w:rsid w:val="1AC5193A"/>
    <w:rsid w:val="1B5804E6"/>
    <w:rsid w:val="1B7437F9"/>
    <w:rsid w:val="1BE910E0"/>
    <w:rsid w:val="1CF1625C"/>
    <w:rsid w:val="1DAE6D3A"/>
    <w:rsid w:val="1E9F1A69"/>
    <w:rsid w:val="1EF34658"/>
    <w:rsid w:val="1FBDF608"/>
    <w:rsid w:val="2044441B"/>
    <w:rsid w:val="227E788A"/>
    <w:rsid w:val="25AB384C"/>
    <w:rsid w:val="261337E6"/>
    <w:rsid w:val="26ED283B"/>
    <w:rsid w:val="272D4E68"/>
    <w:rsid w:val="27673401"/>
    <w:rsid w:val="288051AE"/>
    <w:rsid w:val="293749C2"/>
    <w:rsid w:val="29437F8A"/>
    <w:rsid w:val="2A38052E"/>
    <w:rsid w:val="2A8443B6"/>
    <w:rsid w:val="2B2E7C7F"/>
    <w:rsid w:val="2BF928EA"/>
    <w:rsid w:val="2C136E31"/>
    <w:rsid w:val="2D145F58"/>
    <w:rsid w:val="2D517C1C"/>
    <w:rsid w:val="2E1F11B7"/>
    <w:rsid w:val="2EF05942"/>
    <w:rsid w:val="2F012616"/>
    <w:rsid w:val="2FBDA0CD"/>
    <w:rsid w:val="30756579"/>
    <w:rsid w:val="308E6601"/>
    <w:rsid w:val="30B20670"/>
    <w:rsid w:val="31AFE6F9"/>
    <w:rsid w:val="331B019D"/>
    <w:rsid w:val="359747F6"/>
    <w:rsid w:val="36F16AE5"/>
    <w:rsid w:val="377C3A9E"/>
    <w:rsid w:val="389F410C"/>
    <w:rsid w:val="38B265AB"/>
    <w:rsid w:val="3DC56E57"/>
    <w:rsid w:val="3E677EB8"/>
    <w:rsid w:val="3F7FEA63"/>
    <w:rsid w:val="3FEFBF70"/>
    <w:rsid w:val="3FFF4D09"/>
    <w:rsid w:val="40B66EF6"/>
    <w:rsid w:val="413F41C6"/>
    <w:rsid w:val="423A0F66"/>
    <w:rsid w:val="425A31D7"/>
    <w:rsid w:val="42E30AE3"/>
    <w:rsid w:val="431A6AF8"/>
    <w:rsid w:val="442F3C36"/>
    <w:rsid w:val="45980A58"/>
    <w:rsid w:val="477041E8"/>
    <w:rsid w:val="47CFA6AE"/>
    <w:rsid w:val="48086F35"/>
    <w:rsid w:val="480D361F"/>
    <w:rsid w:val="48745869"/>
    <w:rsid w:val="488846AA"/>
    <w:rsid w:val="49DF716B"/>
    <w:rsid w:val="4A465F7B"/>
    <w:rsid w:val="4B2179A5"/>
    <w:rsid w:val="4BA23C32"/>
    <w:rsid w:val="4CB270FE"/>
    <w:rsid w:val="4D9B2693"/>
    <w:rsid w:val="4DFD1B69"/>
    <w:rsid w:val="4EBD5B83"/>
    <w:rsid w:val="4F5742E5"/>
    <w:rsid w:val="51CA22F4"/>
    <w:rsid w:val="5352606E"/>
    <w:rsid w:val="535E4FD2"/>
    <w:rsid w:val="553FC4AE"/>
    <w:rsid w:val="5659072A"/>
    <w:rsid w:val="565BDDFF"/>
    <w:rsid w:val="57696F74"/>
    <w:rsid w:val="57CD3CD8"/>
    <w:rsid w:val="57EFBF7E"/>
    <w:rsid w:val="582D4700"/>
    <w:rsid w:val="59396B6A"/>
    <w:rsid w:val="5A61761C"/>
    <w:rsid w:val="5E8372D2"/>
    <w:rsid w:val="5FA10B09"/>
    <w:rsid w:val="5FBD4AF5"/>
    <w:rsid w:val="5FFF4FCD"/>
    <w:rsid w:val="60E5134B"/>
    <w:rsid w:val="614248F6"/>
    <w:rsid w:val="62104C3F"/>
    <w:rsid w:val="622B7EE8"/>
    <w:rsid w:val="62315F26"/>
    <w:rsid w:val="63505631"/>
    <w:rsid w:val="63EC99FF"/>
    <w:rsid w:val="64B32F8A"/>
    <w:rsid w:val="66193289"/>
    <w:rsid w:val="67485F4A"/>
    <w:rsid w:val="685B2630"/>
    <w:rsid w:val="694A0FA1"/>
    <w:rsid w:val="69821FB7"/>
    <w:rsid w:val="69B02A80"/>
    <w:rsid w:val="69C6499E"/>
    <w:rsid w:val="6B7722DB"/>
    <w:rsid w:val="6BF012D0"/>
    <w:rsid w:val="6C40795D"/>
    <w:rsid w:val="6C734DB3"/>
    <w:rsid w:val="6CE84614"/>
    <w:rsid w:val="6D3A58F2"/>
    <w:rsid w:val="6E115446"/>
    <w:rsid w:val="6E36092B"/>
    <w:rsid w:val="6EC7745A"/>
    <w:rsid w:val="6F086446"/>
    <w:rsid w:val="6FF721D7"/>
    <w:rsid w:val="706F6C93"/>
    <w:rsid w:val="70A671F1"/>
    <w:rsid w:val="71733335"/>
    <w:rsid w:val="71B40739"/>
    <w:rsid w:val="71ED0024"/>
    <w:rsid w:val="720A6BCD"/>
    <w:rsid w:val="73242B7B"/>
    <w:rsid w:val="736D3787"/>
    <w:rsid w:val="739A7D73"/>
    <w:rsid w:val="749679A4"/>
    <w:rsid w:val="76FF4E0E"/>
    <w:rsid w:val="770F6A1F"/>
    <w:rsid w:val="77DF2EC1"/>
    <w:rsid w:val="77ED5A76"/>
    <w:rsid w:val="77ED7021"/>
    <w:rsid w:val="78CF389C"/>
    <w:rsid w:val="79294073"/>
    <w:rsid w:val="7B180E8D"/>
    <w:rsid w:val="7C6A72C2"/>
    <w:rsid w:val="7DEB4D09"/>
    <w:rsid w:val="7DF78003"/>
    <w:rsid w:val="7DFD162B"/>
    <w:rsid w:val="7EFD7A6E"/>
    <w:rsid w:val="7EFFEF23"/>
    <w:rsid w:val="7F9B1F70"/>
    <w:rsid w:val="7FDD2763"/>
    <w:rsid w:val="7FFBD78A"/>
    <w:rsid w:val="9FFECB4F"/>
    <w:rsid w:val="ABC33A1E"/>
    <w:rsid w:val="BBEB89DE"/>
    <w:rsid w:val="BDDBC620"/>
    <w:rsid w:val="BEED84BE"/>
    <w:rsid w:val="BF6E30C8"/>
    <w:rsid w:val="BF9EC777"/>
    <w:rsid w:val="BFFF70A2"/>
    <w:rsid w:val="BFFFE198"/>
    <w:rsid w:val="CBBFB432"/>
    <w:rsid w:val="CFED872D"/>
    <w:rsid w:val="DBFF837D"/>
    <w:rsid w:val="DDF7C6DA"/>
    <w:rsid w:val="E84F2684"/>
    <w:rsid w:val="F3AAD7A2"/>
    <w:rsid w:val="F6FFFF27"/>
    <w:rsid w:val="F7779442"/>
    <w:rsid w:val="F79DA1AE"/>
    <w:rsid w:val="F7D53882"/>
    <w:rsid w:val="FB5A7957"/>
    <w:rsid w:val="FB75CEC2"/>
    <w:rsid w:val="FC799CB1"/>
    <w:rsid w:val="FCBB743B"/>
    <w:rsid w:val="FDEDD202"/>
    <w:rsid w:val="FE6F45B4"/>
    <w:rsid w:val="FF5F5508"/>
    <w:rsid w:val="FFBFE220"/>
    <w:rsid w:val="FFFEB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ont21"/>
    <w:basedOn w:val="10"/>
    <w:qFormat/>
    <w:uiPriority w:val="0"/>
    <w:rPr>
      <w:rFonts w:ascii="方正楷体_GBK" w:hAnsi="方正楷体_GBK" w:eastAsia="方正楷体_GBK" w:cs="方正楷体_GBK"/>
      <w:color w:val="000000"/>
      <w:sz w:val="22"/>
      <w:szCs w:val="22"/>
      <w:u w:val="none"/>
    </w:rPr>
  </w:style>
  <w:style w:type="character" w:customStyle="1" w:styleId="15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41"/>
    <w:basedOn w:val="10"/>
    <w:qFormat/>
    <w:uiPriority w:val="0"/>
    <w:rPr>
      <w:rFonts w:ascii="方正黑体_GBK" w:hAnsi="方正黑体_GBK" w:eastAsia="方正黑体_GBK" w:cs="方正黑体_GBK"/>
      <w:color w:val="000000"/>
      <w:sz w:val="28"/>
      <w:szCs w:val="28"/>
      <w:u w:val="none"/>
    </w:rPr>
  </w:style>
  <w:style w:type="paragraph" w:customStyle="1" w:styleId="17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paragraph" w:customStyle="1" w:styleId="18">
    <w:name w:val="标题2"/>
    <w:basedOn w:val="1"/>
    <w:next w:val="1"/>
    <w:qFormat/>
    <w:uiPriority w:val="0"/>
    <w:pPr>
      <w:jc w:val="center"/>
    </w:pPr>
    <w:rPr>
      <w:rFonts w:ascii="方正楷体_GBK" w:hAnsi="Book Antiqua" w:eastAsia="方正楷体_GBK"/>
    </w:rPr>
  </w:style>
  <w:style w:type="character" w:customStyle="1" w:styleId="19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0"/>
    <w:link w:val="4"/>
    <w:qFormat/>
    <w:locked/>
    <w:uiPriority w:val="0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218</Words>
  <Characters>218</Characters>
  <Lines>89</Lines>
  <Paragraphs>25</Paragraphs>
  <TotalTime>1</TotalTime>
  <ScaleCrop>false</ScaleCrop>
  <LinksUpToDate>false</LinksUpToDate>
  <CharactersWithSpaces>287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2022-03-26T09:08:00Z</dcterms:created>
  <dc:creator>谷天峰</dc:creator>
  <cp:lastModifiedBy>奔跑的小番茄</cp:lastModifiedBy>
  <cp:lastPrinted>2022-04-19T09:48:00Z</cp:lastPrinted>
  <dcterms:modified xsi:type="dcterms:W3CDTF">2022-04-24T09:42:44Z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ED60005275744CD88AB1DD7BA11396B6</vt:lpwstr>
  </property>
</Properties>
</file>